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D992" w14:textId="77777777" w:rsidR="001A34C4" w:rsidRDefault="001A34C4" w:rsidP="00206A02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（様式第１号）</w:t>
      </w:r>
    </w:p>
    <w:p w14:paraId="6BFEA501" w14:textId="77777777" w:rsidR="001A34C4" w:rsidRDefault="004A4BF8">
      <w:pPr>
        <w:ind w:left="224" w:hanging="224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令和</w:t>
      </w:r>
      <w:r w:rsidR="001A34C4">
        <w:rPr>
          <w:rFonts w:ascii="ＭＳ 明朝" w:hAnsi="ＭＳ 明朝" w:hint="eastAsia"/>
          <w:snapToGrid w:val="0"/>
        </w:rPr>
        <w:t xml:space="preserve">　　年　　月　　日</w:t>
      </w:r>
    </w:p>
    <w:p w14:paraId="230D17F1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485C46B3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三笠市商工会長　　様</w:t>
      </w:r>
    </w:p>
    <w:p w14:paraId="17112C2D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08D88A73" w14:textId="77777777" w:rsidR="001A34C4" w:rsidRDefault="001A34C4">
      <w:pPr>
        <w:ind w:left="224" w:firstLine="403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住　　所</w:t>
      </w:r>
    </w:p>
    <w:p w14:paraId="764417EB" w14:textId="77777777" w:rsidR="001A34C4" w:rsidRDefault="001A34C4">
      <w:pPr>
        <w:ind w:left="224" w:firstLine="403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事業所名</w:t>
      </w:r>
    </w:p>
    <w:p w14:paraId="2D5690C7" w14:textId="77777777" w:rsidR="001A34C4" w:rsidRDefault="001A34C4">
      <w:pPr>
        <w:ind w:left="224" w:firstLine="403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氏名又は　　　　　　　　　　　</w:t>
      </w:r>
    </w:p>
    <w:p w14:paraId="6CFCE640" w14:textId="77777777" w:rsidR="001A34C4" w:rsidRDefault="00175F08">
      <w:pPr>
        <w:ind w:left="224" w:firstLine="403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代表者名　　　　　　　　　　　　　　　　</w:t>
      </w:r>
      <w:r w:rsidR="001A34C4">
        <w:rPr>
          <w:rFonts w:ascii="ＭＳ 明朝" w:hAnsi="ＭＳ 明朝" w:hint="eastAsia"/>
          <w:snapToGrid w:val="0"/>
        </w:rPr>
        <w:t>㊞</w:t>
      </w:r>
    </w:p>
    <w:p w14:paraId="3D1A1BC9" w14:textId="77777777" w:rsidR="001A34C4" w:rsidRDefault="00175F08" w:rsidP="00893FE9">
      <w:pPr>
        <w:ind w:leftChars="98" w:left="229" w:firstLineChars="1969" w:firstLine="460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（昭和</w:t>
      </w:r>
      <w:r w:rsidR="00CF28C3">
        <w:rPr>
          <w:rFonts w:ascii="ＭＳ 明朝" w:hAnsi="ＭＳ 明朝" w:hint="eastAsia"/>
          <w:snapToGrid w:val="0"/>
        </w:rPr>
        <w:t>・平成</w:t>
      </w:r>
      <w:r>
        <w:rPr>
          <w:rFonts w:ascii="ＭＳ 明朝" w:hAnsi="ＭＳ 明朝" w:hint="eastAsia"/>
          <w:snapToGrid w:val="0"/>
        </w:rPr>
        <w:t xml:space="preserve">　　年　　月　　</w:t>
      </w:r>
      <w:r w:rsidR="001A34C4">
        <w:rPr>
          <w:rFonts w:ascii="ＭＳ 明朝" w:hAnsi="ＭＳ 明朝" w:hint="eastAsia"/>
          <w:snapToGrid w:val="0"/>
        </w:rPr>
        <w:t>日生）</w:t>
      </w:r>
    </w:p>
    <w:p w14:paraId="2DA8D5A6" w14:textId="77777777" w:rsidR="001A34C4" w:rsidRDefault="001A34C4">
      <w:pPr>
        <w:ind w:left="224" w:firstLine="4032"/>
        <w:rPr>
          <w:rFonts w:ascii="ＭＳ 明朝" w:hAnsi="ＭＳ 明朝"/>
          <w:snapToGrid w:val="0"/>
        </w:rPr>
      </w:pPr>
    </w:p>
    <w:p w14:paraId="4118FCCC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76A7007D" w14:textId="77777777" w:rsidR="001A34C4" w:rsidRDefault="001A34C4">
      <w:pPr>
        <w:ind w:left="224" w:hanging="224"/>
        <w:jc w:val="center"/>
        <w:rPr>
          <w:rFonts w:ascii="ＭＳ 明朝" w:hAnsi="ＭＳ 明朝"/>
          <w:snapToGrid w:val="0"/>
          <w:sz w:val="28"/>
        </w:rPr>
      </w:pPr>
      <w:r>
        <w:rPr>
          <w:rFonts w:ascii="ＭＳ 明朝" w:hAnsi="ＭＳ 明朝" w:hint="eastAsia"/>
          <w:snapToGrid w:val="0"/>
          <w:sz w:val="28"/>
        </w:rPr>
        <w:t>加　入　申　込　書</w:t>
      </w:r>
    </w:p>
    <w:p w14:paraId="7FCAA834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p w14:paraId="1CA3C934" w14:textId="77777777" w:rsidR="001A34C4" w:rsidRDefault="001A34C4" w:rsidP="00175F08">
      <w:pPr>
        <w:ind w:leftChars="96" w:left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このたび私は、貴会の定款並びに規約を承認し加入いたしたく申込みます。</w:t>
      </w:r>
    </w:p>
    <w:p w14:paraId="526AA289" w14:textId="77777777" w:rsidR="00F3153B" w:rsidRPr="00F3153B" w:rsidRDefault="00F3153B" w:rsidP="00175F08">
      <w:pPr>
        <w:ind w:leftChars="96" w:left="224"/>
        <w:rPr>
          <w:rFonts w:ascii="ＭＳ 明朝" w:hAnsi="ＭＳ 明朝"/>
          <w:snapToGrid w:val="0"/>
          <w:color w:val="FF0000"/>
        </w:rPr>
      </w:pPr>
      <w:r w:rsidRPr="00F3153B">
        <w:rPr>
          <w:rFonts w:ascii="ＭＳ 明朝" w:hAnsi="ＭＳ 明朝" w:hint="eastAsia"/>
          <w:snapToGrid w:val="0"/>
          <w:color w:val="FF0000"/>
        </w:rPr>
        <w:t>なお、私は、定款第９条第２項に規定するものでないことを申し添えます。</w:t>
      </w:r>
    </w:p>
    <w:p w14:paraId="5FEA4905" w14:textId="77777777" w:rsidR="001A34C4" w:rsidRDefault="001A34C4">
      <w:pPr>
        <w:ind w:left="224" w:hanging="224"/>
        <w:rPr>
          <w:rFonts w:ascii="ＭＳ 明朝" w:hAnsi="ＭＳ 明朝"/>
          <w:snapToGrid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68"/>
        <w:gridCol w:w="6206"/>
      </w:tblGrid>
      <w:tr w:rsidR="001A34C4" w14:paraId="6C847CD4" w14:textId="77777777">
        <w:trPr>
          <w:trHeight w:val="1025"/>
        </w:trPr>
        <w:tc>
          <w:tcPr>
            <w:tcW w:w="2568" w:type="dxa"/>
            <w:vAlign w:val="center"/>
          </w:tcPr>
          <w:p w14:paraId="3A002A32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　　　　　　所</w:t>
            </w:r>
          </w:p>
        </w:tc>
        <w:tc>
          <w:tcPr>
            <w:tcW w:w="6206" w:type="dxa"/>
          </w:tcPr>
          <w:p w14:paraId="335F90CA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lang w:eastAsia="zh-TW"/>
              </w:rPr>
              <w:t xml:space="preserve">（事業所）　　　　　　　　　　　　　　　</w:t>
            </w:r>
            <w:r>
              <w:rPr>
                <w:rFonts w:ascii="ＭＳ 明朝" w:hAnsi="ＭＳ 明朝" w:hint="eastAsia"/>
                <w:snapToGrid w:val="0"/>
              </w:rPr>
              <w:t>TEL　　　　　　　　　　　　　　　　　　　　　　　　　　FAX</w:t>
            </w:r>
          </w:p>
          <w:p w14:paraId="744259F0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  <w:lang w:eastAsia="zh-TW"/>
              </w:rPr>
            </w:pPr>
          </w:p>
          <w:p w14:paraId="3081541C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（自　宅）　　　　　　　　　　　　　　　TEL</w:t>
            </w:r>
          </w:p>
        </w:tc>
      </w:tr>
      <w:tr w:rsidR="001A34C4" w14:paraId="0F74EF7F" w14:textId="77777777">
        <w:trPr>
          <w:trHeight w:val="639"/>
        </w:trPr>
        <w:tc>
          <w:tcPr>
            <w:tcW w:w="2568" w:type="dxa"/>
            <w:vAlign w:val="center"/>
          </w:tcPr>
          <w:p w14:paraId="31B5B5DF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事  　業  　所  　名</w:t>
            </w:r>
          </w:p>
        </w:tc>
        <w:tc>
          <w:tcPr>
            <w:tcW w:w="6206" w:type="dxa"/>
            <w:vAlign w:val="center"/>
          </w:tcPr>
          <w:p w14:paraId="230EF25F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</w:p>
        </w:tc>
      </w:tr>
      <w:tr w:rsidR="001A34C4" w14:paraId="27D80FBD" w14:textId="77777777">
        <w:trPr>
          <w:trHeight w:val="506"/>
        </w:trPr>
        <w:tc>
          <w:tcPr>
            <w:tcW w:w="2568" w:type="dxa"/>
            <w:vAlign w:val="center"/>
          </w:tcPr>
          <w:p w14:paraId="14148B78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業　　　　　　　　種</w:t>
            </w:r>
          </w:p>
        </w:tc>
        <w:tc>
          <w:tcPr>
            <w:tcW w:w="6206" w:type="dxa"/>
            <w:vAlign w:val="center"/>
          </w:tcPr>
          <w:p w14:paraId="73373423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</w:p>
        </w:tc>
      </w:tr>
      <w:tr w:rsidR="001A34C4" w14:paraId="6654B82C" w14:textId="77777777">
        <w:trPr>
          <w:trHeight w:val="533"/>
        </w:trPr>
        <w:tc>
          <w:tcPr>
            <w:tcW w:w="2568" w:type="dxa"/>
            <w:vAlign w:val="center"/>
          </w:tcPr>
          <w:p w14:paraId="26E0843A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創　　　 業　　　 年</w:t>
            </w:r>
          </w:p>
        </w:tc>
        <w:tc>
          <w:tcPr>
            <w:tcW w:w="6206" w:type="dxa"/>
            <w:vAlign w:val="center"/>
          </w:tcPr>
          <w:p w14:paraId="0E3D7240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年　　　月　　　日（　　　年）</w:t>
            </w:r>
          </w:p>
        </w:tc>
      </w:tr>
      <w:tr w:rsidR="001A34C4" w14:paraId="480A7C8F" w14:textId="77777777">
        <w:trPr>
          <w:trHeight w:val="522"/>
        </w:trPr>
        <w:tc>
          <w:tcPr>
            <w:tcW w:w="2568" w:type="dxa"/>
            <w:vAlign w:val="center"/>
          </w:tcPr>
          <w:p w14:paraId="5B2A4F4B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当地区における開業年</w:t>
            </w:r>
          </w:p>
        </w:tc>
        <w:tc>
          <w:tcPr>
            <w:tcW w:w="6206" w:type="dxa"/>
            <w:vAlign w:val="center"/>
          </w:tcPr>
          <w:p w14:paraId="0130CBE3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年　　　月　　　日（　　　年）</w:t>
            </w:r>
          </w:p>
        </w:tc>
      </w:tr>
      <w:tr w:rsidR="001A34C4" w14:paraId="390421BB" w14:textId="77777777">
        <w:trPr>
          <w:trHeight w:val="539"/>
        </w:trPr>
        <w:tc>
          <w:tcPr>
            <w:tcW w:w="2568" w:type="dxa"/>
            <w:vAlign w:val="center"/>
          </w:tcPr>
          <w:p w14:paraId="55596386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経　　営　　形　　態</w:t>
            </w:r>
          </w:p>
        </w:tc>
        <w:tc>
          <w:tcPr>
            <w:tcW w:w="6206" w:type="dxa"/>
            <w:vAlign w:val="center"/>
          </w:tcPr>
          <w:p w14:paraId="614BEE5C" w14:textId="77777777" w:rsidR="001A34C4" w:rsidRDefault="001A34C4" w:rsidP="00893FE9">
            <w:pPr>
              <w:ind w:leftChars="98" w:left="229"/>
              <w:rPr>
                <w:rFonts w:ascii="ＭＳ 明朝" w:hAnsi="ＭＳ 明朝"/>
                <w:snapToGrid w:val="0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lang w:eastAsia="zh-TW"/>
              </w:rPr>
              <w:t>個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lang w:eastAsia="zh-TW"/>
              </w:rPr>
              <w:t>人　　　法</w:t>
            </w:r>
            <w:r>
              <w:rPr>
                <w:rFonts w:ascii="ＭＳ 明朝" w:hAnsi="ＭＳ 明朝" w:hint="eastAsia"/>
                <w:snapToGrid w:val="0"/>
              </w:rPr>
              <w:t xml:space="preserve">　人</w:t>
            </w:r>
            <w:r>
              <w:rPr>
                <w:rFonts w:ascii="ＭＳ 明朝" w:hAnsi="ＭＳ 明朝" w:hint="eastAsia"/>
                <w:snapToGrid w:val="0"/>
                <w:lang w:eastAsia="zh-TW"/>
              </w:rPr>
              <w:t xml:space="preserve">（資本金　　　　</w:t>
            </w:r>
            <w:r>
              <w:rPr>
                <w:rFonts w:ascii="ＭＳ 明朝" w:hAnsi="ＭＳ 明朝" w:hint="eastAsia"/>
                <w:snapToGrid w:val="0"/>
              </w:rPr>
              <w:t xml:space="preserve">　　千円）</w:t>
            </w:r>
          </w:p>
        </w:tc>
      </w:tr>
      <w:tr w:rsidR="001A34C4" w14:paraId="11E678F9" w14:textId="77777777">
        <w:trPr>
          <w:trHeight w:val="514"/>
        </w:trPr>
        <w:tc>
          <w:tcPr>
            <w:tcW w:w="2568" w:type="dxa"/>
            <w:vAlign w:val="center"/>
          </w:tcPr>
          <w:p w14:paraId="6E8EC265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税　　務　　申　　告</w:t>
            </w:r>
          </w:p>
        </w:tc>
        <w:tc>
          <w:tcPr>
            <w:tcW w:w="6206" w:type="dxa"/>
            <w:vAlign w:val="center"/>
          </w:tcPr>
          <w:p w14:paraId="75C4971F" w14:textId="77777777" w:rsidR="001A34C4" w:rsidRDefault="001A34C4" w:rsidP="00893FE9">
            <w:pPr>
              <w:ind w:leftChars="98" w:left="229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青色申告　　白色申告</w:t>
            </w:r>
          </w:p>
        </w:tc>
      </w:tr>
      <w:tr w:rsidR="001A34C4" w14:paraId="7CA8FBE5" w14:textId="77777777">
        <w:tc>
          <w:tcPr>
            <w:tcW w:w="2568" w:type="dxa"/>
            <w:vAlign w:val="center"/>
          </w:tcPr>
          <w:p w14:paraId="51BBB3E9" w14:textId="77777777" w:rsidR="001A34C4" w:rsidRDefault="001A34C4">
            <w:pPr>
              <w:ind w:left="224" w:hanging="22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従　　業　　員　　数</w:t>
            </w:r>
          </w:p>
        </w:tc>
        <w:tc>
          <w:tcPr>
            <w:tcW w:w="6206" w:type="dxa"/>
            <w:vAlign w:val="center"/>
          </w:tcPr>
          <w:p w14:paraId="28F1C81D" w14:textId="77777777" w:rsidR="001A34C4" w:rsidRDefault="001A34C4" w:rsidP="00893FE9">
            <w:pPr>
              <w:ind w:leftChars="98" w:left="229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男　　　名　（うち家族従業員　　　　名）</w:t>
            </w:r>
          </w:p>
          <w:p w14:paraId="5E96CB89" w14:textId="77777777" w:rsidR="001A34C4" w:rsidRDefault="001A34C4">
            <w:pPr>
              <w:ind w:left="224" w:hanging="224"/>
              <w:rPr>
                <w:rFonts w:ascii="ＭＳ 明朝" w:hAnsi="ＭＳ 明朝"/>
                <w:snapToGrid w:val="0"/>
              </w:rPr>
            </w:pPr>
          </w:p>
          <w:p w14:paraId="5A0B4027" w14:textId="77777777" w:rsidR="001A34C4" w:rsidRDefault="001A34C4" w:rsidP="00893FE9">
            <w:pPr>
              <w:ind w:leftChars="98" w:left="229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女　　　名　（パ　　ー　　ト　　　　名）</w:t>
            </w:r>
          </w:p>
        </w:tc>
      </w:tr>
    </w:tbl>
    <w:p w14:paraId="79D47753" w14:textId="77777777" w:rsidR="001A34C4" w:rsidRDefault="001A34C4">
      <w:pPr>
        <w:tabs>
          <w:tab w:val="left" w:pos="3423"/>
        </w:tabs>
        <w:ind w:left="224" w:hanging="224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加　　　 入　　 　日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年　　月　　日</w:t>
      </w:r>
    </w:p>
    <w:sectPr w:rsidR="001A34C4" w:rsidSect="00290CF8">
      <w:headerReference w:type="default" r:id="rId8"/>
      <w:footerReference w:type="even" r:id="rId9"/>
      <w:footerReference w:type="default" r:id="rId10"/>
      <w:pgSz w:w="11906" w:h="16838" w:code="9"/>
      <w:pgMar w:top="1418" w:right="1610" w:bottom="1134" w:left="1418" w:header="510" w:footer="0" w:gutter="0"/>
      <w:pgNumType w:start="1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8391" w14:textId="77777777" w:rsidR="00CC5AF1" w:rsidRDefault="00CC5AF1">
      <w:r>
        <w:separator/>
      </w:r>
    </w:p>
  </w:endnote>
  <w:endnote w:type="continuationSeparator" w:id="0">
    <w:p w14:paraId="42E226FB" w14:textId="77777777" w:rsidR="00CC5AF1" w:rsidRDefault="00C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0B76" w14:textId="77777777" w:rsidR="001A34C4" w:rsidRDefault="001A34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70A0E2" w14:textId="77777777" w:rsidR="001A34C4" w:rsidRDefault="001A34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9620" w14:textId="77777777" w:rsidR="001A34C4" w:rsidRDefault="001A34C4">
    <w:pPr>
      <w:tabs>
        <w:tab w:val="center" w:pos="4635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E64A" w14:textId="77777777" w:rsidR="00CC5AF1" w:rsidRDefault="00CC5AF1">
      <w:r>
        <w:separator/>
      </w:r>
    </w:p>
  </w:footnote>
  <w:footnote w:type="continuationSeparator" w:id="0">
    <w:p w14:paraId="25B415FC" w14:textId="77777777" w:rsidR="00CC5AF1" w:rsidRDefault="00C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6EAC" w14:textId="77777777" w:rsidR="001A34C4" w:rsidRDefault="001A34C4">
    <w:pPr>
      <w:tabs>
        <w:tab w:val="center" w:pos="4635"/>
        <w:tab w:val="right" w:pos="92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039C"/>
    <w:multiLevelType w:val="singleLevel"/>
    <w:tmpl w:val="299491FA"/>
    <w:lvl w:ilvl="0">
      <w:start w:val="4"/>
      <w:numFmt w:val="decimal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</w:abstractNum>
  <w:abstractNum w:abstractNumId="1" w15:restartNumberingAfterBreak="0">
    <w:nsid w:val="67DA7096"/>
    <w:multiLevelType w:val="hybridMultilevel"/>
    <w:tmpl w:val="C77C540E"/>
    <w:lvl w:ilvl="0" w:tplc="4BB83C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2699839">
    <w:abstractNumId w:val="0"/>
  </w:num>
  <w:num w:numId="2" w16cid:durableId="146500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117"/>
  <w:drawingGridVerticalSpacing w:val="357"/>
  <w:displayHorizontalDrawingGridEvery w:val="0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C4"/>
    <w:rsid w:val="000A356F"/>
    <w:rsid w:val="000E2299"/>
    <w:rsid w:val="00175F08"/>
    <w:rsid w:val="001A34C4"/>
    <w:rsid w:val="001D6C09"/>
    <w:rsid w:val="001D7020"/>
    <w:rsid w:val="00206A02"/>
    <w:rsid w:val="00270F59"/>
    <w:rsid w:val="00290CF8"/>
    <w:rsid w:val="002E2F08"/>
    <w:rsid w:val="003775E7"/>
    <w:rsid w:val="003810C6"/>
    <w:rsid w:val="00445057"/>
    <w:rsid w:val="004A4BF8"/>
    <w:rsid w:val="004D5979"/>
    <w:rsid w:val="0058523D"/>
    <w:rsid w:val="0063442B"/>
    <w:rsid w:val="006A72A8"/>
    <w:rsid w:val="006E78B2"/>
    <w:rsid w:val="00705313"/>
    <w:rsid w:val="0073294D"/>
    <w:rsid w:val="00832179"/>
    <w:rsid w:val="0083564A"/>
    <w:rsid w:val="00857B22"/>
    <w:rsid w:val="00893FE9"/>
    <w:rsid w:val="008945E9"/>
    <w:rsid w:val="008B4BA4"/>
    <w:rsid w:val="008C272D"/>
    <w:rsid w:val="0092469B"/>
    <w:rsid w:val="00931150"/>
    <w:rsid w:val="00985775"/>
    <w:rsid w:val="00A00C4E"/>
    <w:rsid w:val="00AF5683"/>
    <w:rsid w:val="00B92B6B"/>
    <w:rsid w:val="00C71DC8"/>
    <w:rsid w:val="00CA3D0C"/>
    <w:rsid w:val="00CB3457"/>
    <w:rsid w:val="00CC5AF1"/>
    <w:rsid w:val="00CD05F1"/>
    <w:rsid w:val="00CE758C"/>
    <w:rsid w:val="00CF28C3"/>
    <w:rsid w:val="00D47973"/>
    <w:rsid w:val="00EB0AE4"/>
    <w:rsid w:val="00EE762A"/>
    <w:rsid w:val="00F3153B"/>
    <w:rsid w:val="00F53F78"/>
    <w:rsid w:val="00F569FF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97E607"/>
  <w15:chartTrackingRefBased/>
  <w15:docId w15:val="{15C64D8B-0963-407B-A89C-8B885EB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adjustRightInd/>
      <w:ind w:left="851"/>
    </w:pPr>
    <w:rPr>
      <w:rFonts w:ascii="Century" w:hAnsi="Century"/>
      <w:kern w:val="2"/>
    </w:rPr>
  </w:style>
  <w:style w:type="paragraph" w:customStyle="1" w:styleId="a4">
    <w:name w:val="注釈文字列"/>
    <w:basedOn w:val="a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8" w:hanging="428"/>
    </w:pPr>
    <w:rPr>
      <w:rFonts w:ascii="ＭＳ 明朝"/>
      <w:snapToGrid w:val="0"/>
    </w:rPr>
  </w:style>
  <w:style w:type="paragraph" w:styleId="20">
    <w:name w:val="Body Text Indent 2"/>
    <w:basedOn w:val="a"/>
    <w:pPr>
      <w:ind w:left="642" w:hanging="642"/>
    </w:pPr>
    <w:rPr>
      <w:rFonts w:ascii="ＭＳ 明朝" w:hAnsi="ＭＳ 明朝"/>
      <w:snapToGrid w:val="0"/>
    </w:rPr>
  </w:style>
  <w:style w:type="paragraph" w:styleId="aa">
    <w:name w:val="Note Heading"/>
    <w:basedOn w:val="a"/>
    <w:next w:val="a"/>
    <w:pPr>
      <w:jc w:val="center"/>
    </w:pPr>
    <w:rPr>
      <w:rFonts w:ascii="ＭＳ 明朝"/>
      <w:snapToGrid w:val="0"/>
    </w:rPr>
  </w:style>
  <w:style w:type="paragraph" w:styleId="ab">
    <w:name w:val="Closing"/>
    <w:basedOn w:val="a"/>
    <w:pPr>
      <w:jc w:val="right"/>
    </w:pPr>
    <w:rPr>
      <w:rFonts w:ascii="ＭＳ 明朝"/>
      <w:snapToGrid w:val="0"/>
    </w:rPr>
  </w:style>
  <w:style w:type="paragraph" w:styleId="30">
    <w:name w:val="Body Text Indent 3"/>
    <w:basedOn w:val="a"/>
    <w:pPr>
      <w:ind w:left="432" w:hanging="432"/>
    </w:pPr>
    <w:rPr>
      <w:rFonts w:ascii="ＭＳ 明朝" w:hAnsi="ＭＳ 明朝"/>
      <w:snapToGrid w:val="0"/>
    </w:rPr>
  </w:style>
  <w:style w:type="paragraph" w:styleId="ac">
    <w:name w:val="Body Text"/>
    <w:basedOn w:val="a"/>
    <w:pPr>
      <w:jc w:val="center"/>
    </w:pPr>
  </w:style>
  <w:style w:type="paragraph" w:styleId="ad">
    <w:name w:val="Balloon Text"/>
    <w:basedOn w:val="a"/>
    <w:link w:val="ae"/>
    <w:rsid w:val="00381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810C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4D5979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2845-52C3-4A99-9D7E-14DDC62B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役員選任規約</vt:lpstr>
      <vt:lpstr>役員選任規約</vt:lpstr>
    </vt:vector>
  </TitlesOfParts>
  <Company>北海道商工会連合会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役員選任規約</dc:title>
  <dc:subject/>
  <dc:creator>北海道商工会連合会</dc:creator>
  <cp:keywords/>
  <cp:lastModifiedBy>菅野 夏世</cp:lastModifiedBy>
  <cp:revision>2</cp:revision>
  <cp:lastPrinted>2019-09-03T03:04:00Z</cp:lastPrinted>
  <dcterms:created xsi:type="dcterms:W3CDTF">2025-06-06T04:45:00Z</dcterms:created>
  <dcterms:modified xsi:type="dcterms:W3CDTF">2025-06-06T04:45:00Z</dcterms:modified>
</cp:coreProperties>
</file>